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0FEF" w:rsidP="5DEF13B2" w:rsidRDefault="13342508" w14:paraId="72919562" w14:textId="232F55D0">
      <w:pPr>
        <w:spacing w:line="320" w:lineRule="atLeast"/>
        <w:rPr>
          <w:b/>
          <w:bCs/>
        </w:rPr>
      </w:pPr>
      <w:r w:rsidRPr="5DEF13B2">
        <w:rPr>
          <w:b/>
          <w:bCs/>
        </w:rPr>
        <w:t>E</w:t>
      </w:r>
      <w:r w:rsidRPr="5DEF13B2" w:rsidR="03F9AE1E">
        <w:rPr>
          <w:b/>
          <w:bCs/>
        </w:rPr>
        <w:t>INVERSTÄNDNIS</w:t>
      </w:r>
      <w:r w:rsidRPr="5DEF13B2" w:rsidR="6D95AC33">
        <w:rPr>
          <w:b/>
          <w:bCs/>
        </w:rPr>
        <w:t>ERKLÄRUNG</w:t>
      </w:r>
      <w:r w:rsidRPr="5DEF13B2" w:rsidR="03F9AE1E">
        <w:rPr>
          <w:b/>
          <w:bCs/>
        </w:rPr>
        <w:t xml:space="preserve"> UND FREIGABE</w:t>
      </w:r>
      <w:r w:rsidRPr="5DEF13B2" w:rsidR="4906140A">
        <w:rPr>
          <w:b/>
          <w:bCs/>
        </w:rPr>
        <w:t xml:space="preserve"> FÜR FOTO, FILM UND AUDIO</w:t>
      </w:r>
    </w:p>
    <w:p w:rsidR="36A904B6" w:rsidP="5DEF13B2" w:rsidRDefault="36A904B6" w14:paraId="40DFEBBA" w14:textId="447BABC6">
      <w:pPr>
        <w:rPr>
          <w:rFonts w:ascii="Calibri" w:hAnsi="Calibri" w:eastAsia="Calibri" w:cs="Calibri"/>
          <w:color w:val="041E42"/>
          <w:sz w:val="24"/>
          <w:szCs w:val="24"/>
        </w:rPr>
      </w:pPr>
      <w:r w:rsidRPr="5DEF13B2">
        <w:rPr>
          <w:rFonts w:ascii="Calibri" w:hAnsi="Calibri" w:eastAsia="Calibri" w:cs="Calibri"/>
          <w:color w:val="041E42"/>
          <w:sz w:val="24"/>
          <w:szCs w:val="24"/>
        </w:rPr>
        <w:t>Im Rahmen vo</w:t>
      </w:r>
      <w:r w:rsidRPr="5DEF13B2" w:rsidR="3DED2C6E">
        <w:rPr>
          <w:rFonts w:ascii="Calibri" w:hAnsi="Calibri" w:eastAsia="Calibri" w:cs="Calibri"/>
          <w:color w:val="041E42"/>
          <w:sz w:val="24"/>
          <w:szCs w:val="24"/>
        </w:rPr>
        <w:t>m Programm</w:t>
      </w:r>
      <w:r w:rsidRPr="5DEF13B2">
        <w:rPr>
          <w:rFonts w:ascii="Calibri" w:hAnsi="Calibri" w:eastAsia="Calibri" w:cs="Calibri"/>
          <w:color w:val="041E42"/>
          <w:sz w:val="24"/>
          <w:szCs w:val="24"/>
        </w:rPr>
        <w:t xml:space="preserve"> </w:t>
      </w:r>
      <w:r w:rsidRPr="5DEF13B2">
        <w:rPr>
          <w:rFonts w:ascii="Calibri" w:hAnsi="Calibri" w:eastAsia="Calibri" w:cs="Calibri"/>
          <w:i/>
          <w:iCs/>
          <w:color w:val="041E42"/>
          <w:sz w:val="24"/>
          <w:szCs w:val="24"/>
        </w:rPr>
        <w:t>Technovation Girls</w:t>
      </w:r>
      <w:r w:rsidRPr="5DEF13B2">
        <w:rPr>
          <w:rFonts w:ascii="Calibri" w:hAnsi="Calibri" w:eastAsia="Calibri" w:cs="Calibri"/>
          <w:color w:val="041E42"/>
          <w:sz w:val="24"/>
          <w:szCs w:val="24"/>
        </w:rPr>
        <w:t xml:space="preserve"> </w:t>
      </w:r>
      <w:r w:rsidRPr="5DEF13B2" w:rsidR="734ACE52">
        <w:rPr>
          <w:rFonts w:ascii="Calibri" w:hAnsi="Calibri" w:eastAsia="Calibri" w:cs="Calibri"/>
          <w:color w:val="041E42"/>
          <w:sz w:val="24"/>
          <w:szCs w:val="24"/>
        </w:rPr>
        <w:t>entwickeln</w:t>
      </w:r>
      <w:r w:rsidRPr="5DEF13B2">
        <w:rPr>
          <w:rFonts w:ascii="Calibri" w:hAnsi="Calibri" w:eastAsia="Calibri" w:cs="Calibri"/>
          <w:color w:val="041E42"/>
          <w:sz w:val="24"/>
          <w:szCs w:val="24"/>
        </w:rPr>
        <w:t xml:space="preserve"> Mädchen im Alter zwischen 10 und 18 Jahren Apps</w:t>
      </w:r>
      <w:r w:rsidRPr="5DEF13B2" w:rsidR="2DCFE241">
        <w:rPr>
          <w:rFonts w:ascii="Calibri" w:hAnsi="Calibri" w:eastAsia="Calibri" w:cs="Calibri"/>
          <w:color w:val="041E42"/>
          <w:sz w:val="24"/>
          <w:szCs w:val="24"/>
        </w:rPr>
        <w:t xml:space="preserve"> zur</w:t>
      </w:r>
      <w:r w:rsidRPr="5DEF13B2">
        <w:rPr>
          <w:rFonts w:ascii="Calibri" w:hAnsi="Calibri" w:eastAsia="Calibri" w:cs="Calibri"/>
          <w:color w:val="041E42"/>
          <w:sz w:val="24"/>
          <w:szCs w:val="24"/>
        </w:rPr>
        <w:t xml:space="preserve"> Lösung </w:t>
      </w:r>
      <w:r w:rsidRPr="5DEF13B2" w:rsidR="61581FD0">
        <w:rPr>
          <w:rFonts w:ascii="Calibri" w:hAnsi="Calibri" w:eastAsia="Calibri" w:cs="Calibri"/>
          <w:color w:val="041E42"/>
          <w:sz w:val="24"/>
          <w:szCs w:val="24"/>
        </w:rPr>
        <w:t>von</w:t>
      </w:r>
      <w:r w:rsidRPr="5DEF13B2">
        <w:rPr>
          <w:rFonts w:ascii="Calibri" w:hAnsi="Calibri" w:eastAsia="Calibri" w:cs="Calibri"/>
          <w:color w:val="041E42"/>
          <w:sz w:val="24"/>
          <w:szCs w:val="24"/>
        </w:rPr>
        <w:t xml:space="preserve"> Herausforderungen in ihrer Lebenswelt. </w:t>
      </w:r>
      <w:r w:rsidRPr="5DEF13B2" w:rsidR="2725A251">
        <w:rPr>
          <w:rFonts w:ascii="Calibri" w:hAnsi="Calibri" w:eastAsia="Calibri" w:cs="Calibri"/>
          <w:color w:val="041E42"/>
          <w:sz w:val="24"/>
          <w:szCs w:val="24"/>
        </w:rPr>
        <w:t>Z</w:t>
      </w:r>
      <w:r w:rsidRPr="5DEF13B2" w:rsidR="18E24484">
        <w:rPr>
          <w:rFonts w:ascii="Calibri" w:hAnsi="Calibri" w:eastAsia="Calibri" w:cs="Calibri"/>
          <w:color w:val="041E42"/>
          <w:sz w:val="24"/>
          <w:szCs w:val="24"/>
        </w:rPr>
        <w:t>um Lern</w:t>
      </w:r>
      <w:r w:rsidRPr="5DEF13B2" w:rsidR="341EF392">
        <w:rPr>
          <w:rFonts w:ascii="Calibri" w:hAnsi="Calibri" w:eastAsia="Calibri" w:cs="Calibri"/>
          <w:color w:val="041E42"/>
          <w:sz w:val="24"/>
          <w:szCs w:val="24"/>
        </w:rPr>
        <w:t xml:space="preserve">plan </w:t>
      </w:r>
      <w:r w:rsidRPr="5DEF13B2" w:rsidR="2725A251">
        <w:rPr>
          <w:rFonts w:ascii="Calibri" w:hAnsi="Calibri" w:eastAsia="Calibri" w:cs="Calibri"/>
          <w:color w:val="041E42"/>
          <w:sz w:val="24"/>
          <w:szCs w:val="24"/>
        </w:rPr>
        <w:t xml:space="preserve">gehört </w:t>
      </w:r>
      <w:r w:rsidRPr="5DEF13B2" w:rsidR="2E750372">
        <w:rPr>
          <w:rFonts w:ascii="Calibri" w:hAnsi="Calibri" w:eastAsia="Calibri" w:cs="Calibri"/>
          <w:color w:val="041E42"/>
          <w:sz w:val="24"/>
          <w:szCs w:val="24"/>
        </w:rPr>
        <w:t xml:space="preserve">neben der App-Entwicklung </w:t>
      </w:r>
      <w:r w:rsidRPr="5DEF13B2" w:rsidR="2725A251">
        <w:rPr>
          <w:rFonts w:ascii="Calibri" w:hAnsi="Calibri" w:eastAsia="Calibri" w:cs="Calibri"/>
          <w:color w:val="041E42"/>
          <w:sz w:val="24"/>
          <w:szCs w:val="24"/>
        </w:rPr>
        <w:t xml:space="preserve">auch ein Pitch-Video, in dem </w:t>
      </w:r>
      <w:r w:rsidRPr="5DEF13B2" w:rsidR="7BA64170">
        <w:rPr>
          <w:rFonts w:ascii="Calibri" w:hAnsi="Calibri" w:eastAsia="Calibri" w:cs="Calibri"/>
          <w:color w:val="041E42"/>
          <w:sz w:val="24"/>
          <w:szCs w:val="24"/>
        </w:rPr>
        <w:t>die Teilnehmerinnen</w:t>
      </w:r>
      <w:r w:rsidRPr="5DEF13B2" w:rsidR="2725A251">
        <w:rPr>
          <w:rFonts w:ascii="Calibri" w:hAnsi="Calibri" w:eastAsia="Calibri" w:cs="Calibri"/>
          <w:color w:val="041E42"/>
          <w:sz w:val="24"/>
          <w:szCs w:val="24"/>
        </w:rPr>
        <w:t xml:space="preserve"> ihre App-Idee vorstelle</w:t>
      </w:r>
      <w:r w:rsidRPr="5DEF13B2" w:rsidR="7C92119F">
        <w:rPr>
          <w:rFonts w:ascii="Calibri" w:hAnsi="Calibri" w:eastAsia="Calibri" w:cs="Calibri"/>
          <w:color w:val="041E42"/>
          <w:sz w:val="24"/>
          <w:szCs w:val="24"/>
        </w:rPr>
        <w:t>n</w:t>
      </w:r>
      <w:r w:rsidRPr="5DEF13B2" w:rsidR="6199ADC1">
        <w:rPr>
          <w:rFonts w:ascii="Calibri" w:hAnsi="Calibri" w:eastAsia="Calibri" w:cs="Calibri"/>
          <w:color w:val="041E42"/>
          <w:sz w:val="24"/>
          <w:szCs w:val="24"/>
        </w:rPr>
        <w:t xml:space="preserve"> und ggf. Menschen wie dich anfragen, vor der </w:t>
      </w:r>
      <w:r w:rsidRPr="5DEF13B2" w:rsidR="2CF65643">
        <w:rPr>
          <w:rFonts w:ascii="Calibri" w:hAnsi="Calibri" w:eastAsia="Calibri" w:cs="Calibri"/>
          <w:color w:val="041E42"/>
          <w:sz w:val="24"/>
          <w:szCs w:val="24"/>
        </w:rPr>
        <w:t>(Video-)</w:t>
      </w:r>
      <w:r w:rsidRPr="5DEF13B2" w:rsidR="6199ADC1">
        <w:rPr>
          <w:rFonts w:ascii="Calibri" w:hAnsi="Calibri" w:eastAsia="Calibri" w:cs="Calibri"/>
          <w:color w:val="041E42"/>
          <w:sz w:val="24"/>
          <w:szCs w:val="24"/>
        </w:rPr>
        <w:t xml:space="preserve">Kamera </w:t>
      </w:r>
      <w:r w:rsidRPr="5DEF13B2" w:rsidR="36415B87">
        <w:rPr>
          <w:rFonts w:ascii="Calibri" w:hAnsi="Calibri" w:eastAsia="Calibri" w:cs="Calibri"/>
          <w:color w:val="041E42"/>
          <w:sz w:val="24"/>
          <w:szCs w:val="24"/>
        </w:rPr>
        <w:t>zu stehen</w:t>
      </w:r>
      <w:r w:rsidRPr="5DEF13B2" w:rsidR="6199ADC1">
        <w:rPr>
          <w:rFonts w:ascii="Calibri" w:hAnsi="Calibri" w:eastAsia="Calibri" w:cs="Calibri"/>
          <w:color w:val="041E42"/>
          <w:sz w:val="24"/>
          <w:szCs w:val="24"/>
        </w:rPr>
        <w:t>.</w:t>
      </w:r>
    </w:p>
    <w:p w:rsidR="45F22A4F" w:rsidP="6A00EAED" w:rsidRDefault="45F22A4F" w14:paraId="432C7DAB" w14:textId="4F7B1B34">
      <w:pPr>
        <w:rPr>
          <w:rFonts w:ascii="Calibri" w:hAnsi="Calibri" w:eastAsia="Calibri" w:cs="Calibri"/>
          <w:color w:val="041E42"/>
          <w:sz w:val="24"/>
          <w:szCs w:val="24"/>
        </w:rPr>
      </w:pPr>
      <w:r w:rsidRPr="6A00EAED">
        <w:rPr>
          <w:rFonts w:ascii="Source Sans Pro" w:hAnsi="Source Sans Pro" w:eastAsia="Source Sans Pro" w:cs="Source Sans Pro"/>
          <w:color w:val="000000" w:themeColor="text1"/>
        </w:rPr>
        <w:t xml:space="preserve">Bei einer Veröffentlichung im Internet können Fotos </w:t>
      </w:r>
      <w:r w:rsidRPr="6A00EAED" w:rsidR="14592E82">
        <w:rPr>
          <w:rFonts w:ascii="Source Sans Pro" w:hAnsi="Source Sans Pro" w:eastAsia="Source Sans Pro" w:cs="Source Sans Pro"/>
          <w:color w:val="000000" w:themeColor="text1"/>
        </w:rPr>
        <w:t xml:space="preserve">und Videos </w:t>
      </w:r>
      <w:r w:rsidRPr="6A00EAED">
        <w:rPr>
          <w:rFonts w:ascii="Source Sans Pro" w:hAnsi="Source Sans Pro" w:eastAsia="Source Sans Pro" w:cs="Source Sans Pro"/>
          <w:color w:val="000000" w:themeColor="text1"/>
        </w:rPr>
        <w:t xml:space="preserve">weltweit abgerufen und gespeichert werden. </w:t>
      </w:r>
      <w:r w:rsidRPr="6A00EAED" w:rsidR="1CBB6574">
        <w:rPr>
          <w:rFonts w:ascii="Source Sans Pro" w:hAnsi="Source Sans Pro" w:eastAsia="Source Sans Pro" w:cs="Source Sans Pro"/>
          <w:color w:val="000000" w:themeColor="text1"/>
        </w:rPr>
        <w:t xml:space="preserve">Das Pitch-Video wird auf YouTube oder Vimeo veröffentlicht. </w:t>
      </w:r>
      <w:r w:rsidRPr="6A00EAED">
        <w:rPr>
          <w:rFonts w:ascii="Source Sans Pro" w:hAnsi="Source Sans Pro" w:eastAsia="Source Sans Pro" w:cs="Source Sans Pro"/>
          <w:color w:val="000000" w:themeColor="text1"/>
        </w:rPr>
        <w:t xml:space="preserve">Bei einer </w:t>
      </w:r>
      <w:r w:rsidRPr="6A00EAED" w:rsidR="6AE446EF">
        <w:rPr>
          <w:rFonts w:ascii="Source Sans Pro" w:hAnsi="Source Sans Pro" w:eastAsia="Source Sans Pro" w:cs="Source Sans Pro"/>
          <w:color w:val="000000" w:themeColor="text1"/>
        </w:rPr>
        <w:t xml:space="preserve">möglichen </w:t>
      </w:r>
      <w:r w:rsidRPr="6A00EAED">
        <w:rPr>
          <w:rFonts w:ascii="Source Sans Pro" w:hAnsi="Source Sans Pro" w:eastAsia="Source Sans Pro" w:cs="Source Sans Pro"/>
          <w:color w:val="000000" w:themeColor="text1"/>
        </w:rPr>
        <w:t>Veröffentlichung auf Facebook werden Nutzungsrechte an Facebook übertragen.  </w:t>
      </w:r>
      <w:r w:rsidRPr="6A00EAED" w:rsidR="0DF2981E">
        <w:rPr>
          <w:rFonts w:ascii="Calibri" w:hAnsi="Calibri" w:eastAsia="Calibri" w:cs="Calibri"/>
          <w:color w:val="041E42"/>
          <w:sz w:val="24"/>
          <w:szCs w:val="24"/>
        </w:rPr>
        <w:t xml:space="preserve"> </w:t>
      </w:r>
    </w:p>
    <w:p w:rsidR="5DEF13B2" w:rsidP="6A00EAED" w:rsidRDefault="45F22A4F" w14:paraId="6EC2BC34" w14:textId="53989592" w14:noSpellErr="1">
      <w:pPr>
        <w:rPr>
          <w:rFonts w:ascii="Source Sans Pro" w:hAnsi="Source Sans Pro" w:eastAsia="Source Sans Pro" w:cs="Source Sans Pro"/>
          <w:color w:val="000000" w:themeColor="text1"/>
        </w:rPr>
      </w:pPr>
      <w:r w:rsidRPr="61648C9F" w:rsidR="45F22A4F">
        <w:rPr>
          <w:rFonts w:ascii="Source Sans Pro" w:hAnsi="Source Sans Pro" w:eastAsia="Source Sans Pro" w:cs="Source Sans Pro"/>
          <w:color w:val="000000" w:themeColor="text1" w:themeTint="FF" w:themeShade="FF"/>
        </w:rPr>
        <w:t xml:space="preserve">Die angefertigten Fotos/ Videos/Audioaufnahmen und ggf. die Angaben zum Alter und Vornamen werden bei </w:t>
      </w:r>
      <w:r w:rsidRPr="61648C9F" w:rsidR="73203E9A">
        <w:rPr>
          <w:rFonts w:ascii="Source Sans Pro" w:hAnsi="Source Sans Pro" w:eastAsia="Source Sans Pro" w:cs="Source Sans Pro"/>
          <w:color w:val="FF0000"/>
        </w:rPr>
        <w:t>(Namen der Personen im Technovation Team)</w:t>
      </w:r>
      <w:r w:rsidRPr="61648C9F" w:rsidR="45F22A4F">
        <w:rPr>
          <w:rFonts w:ascii="Source Sans Pro" w:hAnsi="Source Sans Pro" w:eastAsia="Source Sans Pro" w:cs="Source Sans Pro"/>
          <w:color w:val="000000" w:themeColor="text1" w:themeTint="FF" w:themeShade="FF"/>
        </w:rPr>
        <w:t xml:space="preserve"> </w:t>
      </w:r>
      <w:r w:rsidRPr="61648C9F" w:rsidR="0B4B3389">
        <w:rPr>
          <w:rFonts w:ascii="Source Sans Pro" w:hAnsi="Source Sans Pro" w:eastAsia="Source Sans Pro" w:cs="Source Sans Pro"/>
          <w:color w:val="000000" w:themeColor="text1" w:themeTint="FF" w:themeShade="FF"/>
        </w:rPr>
        <w:t>auf</w:t>
      </w:r>
      <w:r w:rsidRPr="61648C9F" w:rsidR="0B4B3389">
        <w:rPr>
          <w:rFonts w:ascii="Source Sans Pro" w:hAnsi="Source Sans Pro" w:eastAsia="Source Sans Pro" w:cs="Source Sans Pro"/>
          <w:color w:val="000000" w:themeColor="text1" w:themeTint="FF" w:themeShade="FF"/>
        </w:rPr>
        <w:t xml:space="preserve"> </w:t>
      </w:r>
      <w:r w:rsidRPr="61648C9F" w:rsidR="57694B07">
        <w:rPr>
          <w:rFonts w:ascii="Source Sans Pro" w:hAnsi="Source Sans Pro" w:eastAsia="Source Sans Pro" w:cs="Source Sans Pro"/>
          <w:color w:val="FF0000"/>
        </w:rPr>
        <w:t xml:space="preserve">(Ort des Speicherns, z.B. </w:t>
      </w:r>
      <w:r w:rsidRPr="61648C9F" w:rsidR="404E82A9">
        <w:rPr>
          <w:rFonts w:ascii="Source Sans Pro" w:hAnsi="Source Sans Pro" w:eastAsia="Source Sans Pro" w:cs="Source Sans Pro"/>
          <w:color w:val="FF0000"/>
        </w:rPr>
        <w:t xml:space="preserve">dem privaten </w:t>
      </w:r>
      <w:r w:rsidRPr="61648C9F" w:rsidR="57694B07">
        <w:rPr>
          <w:rFonts w:ascii="Source Sans Pro" w:hAnsi="Source Sans Pro" w:eastAsia="Source Sans Pro" w:cs="Source Sans Pro"/>
          <w:color w:val="FF0000"/>
        </w:rPr>
        <w:t>Laptop</w:t>
      </w:r>
      <w:r w:rsidRPr="61648C9F" w:rsidR="212FB2B0">
        <w:rPr>
          <w:rFonts w:ascii="Source Sans Pro" w:hAnsi="Source Sans Pro" w:eastAsia="Source Sans Pro" w:cs="Source Sans Pro"/>
          <w:color w:val="FF0000"/>
        </w:rPr>
        <w:t xml:space="preserve"> von </w:t>
      </w:r>
      <w:r w:rsidRPr="61648C9F" w:rsidR="0308C5E6">
        <w:rPr>
          <w:rFonts w:ascii="Source Sans Pro" w:hAnsi="Source Sans Pro" w:eastAsia="Source Sans Pro" w:cs="Source Sans Pro"/>
          <w:color w:val="FF0000"/>
        </w:rPr>
        <w:t>X</w:t>
      </w:r>
      <w:r w:rsidRPr="61648C9F" w:rsidR="57694B07">
        <w:rPr>
          <w:rFonts w:ascii="Source Sans Pro" w:hAnsi="Source Sans Pro" w:eastAsia="Source Sans Pro" w:cs="Source Sans Pro"/>
          <w:color w:val="FF0000"/>
        </w:rPr>
        <w:t xml:space="preserve">, </w:t>
      </w:r>
      <w:r w:rsidRPr="61648C9F" w:rsidR="4D49B582">
        <w:rPr>
          <w:rFonts w:ascii="Source Sans Pro" w:hAnsi="Source Sans Pro" w:eastAsia="Source Sans Pro" w:cs="Source Sans Pro"/>
          <w:color w:val="FF0000"/>
        </w:rPr>
        <w:t xml:space="preserve">in der </w:t>
      </w:r>
      <w:r w:rsidRPr="61648C9F" w:rsidR="57694B07">
        <w:rPr>
          <w:rFonts w:ascii="Source Sans Pro" w:hAnsi="Source Sans Pro" w:eastAsia="Source Sans Pro" w:cs="Source Sans Pro"/>
          <w:color w:val="FF0000"/>
        </w:rPr>
        <w:t>Cloud</w:t>
      </w:r>
      <w:r w:rsidRPr="61648C9F" w:rsidR="3EB1F7CA">
        <w:rPr>
          <w:rFonts w:ascii="Source Sans Pro" w:hAnsi="Source Sans Pro" w:eastAsia="Source Sans Pro" w:cs="Source Sans Pro"/>
          <w:color w:val="FF0000"/>
        </w:rPr>
        <w:t xml:space="preserve"> von X,</w:t>
      </w:r>
      <w:r w:rsidRPr="61648C9F" w:rsidR="57694B07">
        <w:rPr>
          <w:rFonts w:ascii="Source Sans Pro" w:hAnsi="Source Sans Pro" w:eastAsia="Source Sans Pro" w:cs="Source Sans Pro"/>
          <w:color w:val="FF0000"/>
        </w:rPr>
        <w:t xml:space="preserve"> etc.)</w:t>
      </w:r>
      <w:r w:rsidRPr="61648C9F" w:rsidR="57694B07">
        <w:rPr>
          <w:rFonts w:ascii="Source Sans Pro" w:hAnsi="Source Sans Pro" w:eastAsia="Source Sans Pro" w:cs="Source Sans Pro"/>
          <w:color w:val="000000" w:themeColor="text1" w:themeTint="FF" w:themeShade="FF"/>
        </w:rPr>
        <w:t xml:space="preserve"> </w:t>
      </w:r>
      <w:r w:rsidRPr="61648C9F" w:rsidR="45F22A4F">
        <w:rPr>
          <w:rFonts w:ascii="Source Sans Pro" w:hAnsi="Source Sans Pro" w:eastAsia="Source Sans Pro" w:cs="Source Sans Pro"/>
          <w:color w:val="000000" w:themeColor="text1" w:themeTint="FF" w:themeShade="FF"/>
        </w:rPr>
        <w:t>gespeichert</w:t>
      </w:r>
      <w:r w:rsidRPr="61648C9F" w:rsidR="45F22A4F">
        <w:rPr>
          <w:rFonts w:ascii="Source Sans Pro" w:hAnsi="Source Sans Pro" w:eastAsia="Source Sans Pro" w:cs="Source Sans Pro"/>
          <w:color w:val="000000" w:themeColor="text1" w:themeTint="FF" w:themeShade="FF"/>
        </w:rPr>
        <w:t>. Fotos, die nicht verwende</w:t>
      </w:r>
      <w:r w:rsidRPr="61648C9F" w:rsidR="250D607C">
        <w:rPr>
          <w:rFonts w:ascii="Source Sans Pro" w:hAnsi="Source Sans Pro" w:eastAsia="Source Sans Pro" w:cs="Source Sans Pro"/>
          <w:color w:val="000000" w:themeColor="text1" w:themeTint="FF" w:themeShade="FF"/>
        </w:rPr>
        <w:t>t werden</w:t>
      </w:r>
      <w:r w:rsidRPr="61648C9F" w:rsidR="45F22A4F">
        <w:rPr>
          <w:rFonts w:ascii="Source Sans Pro" w:hAnsi="Source Sans Pro" w:eastAsia="Source Sans Pro" w:cs="Source Sans Pro"/>
          <w:color w:val="000000" w:themeColor="text1" w:themeTint="FF" w:themeShade="FF"/>
        </w:rPr>
        <w:t xml:space="preserve">, werden </w:t>
      </w:r>
      <w:r w:rsidRPr="61648C9F" w:rsidR="23B8EE55">
        <w:rPr>
          <w:rFonts w:ascii="Source Sans Pro" w:hAnsi="Source Sans Pro" w:eastAsia="Source Sans Pro" w:cs="Source Sans Pro"/>
          <w:color w:val="000000" w:themeColor="text1" w:themeTint="FF" w:themeShade="FF"/>
        </w:rPr>
        <w:t xml:space="preserve">nach </w:t>
      </w:r>
      <w:r w:rsidRPr="61648C9F" w:rsidR="45F22A4F">
        <w:rPr>
          <w:rFonts w:ascii="Source Sans Pro" w:hAnsi="Source Sans Pro" w:eastAsia="Source Sans Pro" w:cs="Source Sans Pro"/>
          <w:color w:val="000000" w:themeColor="text1" w:themeTint="FF" w:themeShade="FF"/>
        </w:rPr>
        <w:t xml:space="preserve">Ende der </w:t>
      </w:r>
      <w:r w:rsidRPr="61648C9F" w:rsidR="731F00F6">
        <w:rPr>
          <w:rFonts w:ascii="Source Sans Pro" w:hAnsi="Source Sans Pro" w:eastAsia="Source Sans Pro" w:cs="Source Sans Pro"/>
          <w:color w:val="000000" w:themeColor="text1" w:themeTint="FF" w:themeShade="FF"/>
        </w:rPr>
        <w:t xml:space="preserve">Saison </w:t>
      </w:r>
      <w:r w:rsidRPr="61648C9F" w:rsidR="45F22A4F">
        <w:rPr>
          <w:rFonts w:ascii="Source Sans Pro" w:hAnsi="Source Sans Pro" w:eastAsia="Source Sans Pro" w:cs="Source Sans Pro"/>
          <w:color w:val="000000" w:themeColor="text1" w:themeTint="FF" w:themeShade="FF"/>
        </w:rPr>
        <w:t>des o.g. Programms gelöscht.</w:t>
      </w:r>
      <w:r w:rsidRPr="61648C9F" w:rsidR="2BF5225D">
        <w:rPr>
          <w:rFonts w:ascii="Source Sans Pro" w:hAnsi="Source Sans Pro" w:eastAsia="Source Sans Pro" w:cs="Source Sans Pro"/>
          <w:color w:val="000000" w:themeColor="text1" w:themeTint="FF" w:themeShade="FF"/>
        </w:rPr>
        <w:t xml:space="preserve"> </w:t>
      </w:r>
      <w:r w:rsidRPr="61648C9F" w:rsidR="45F22A4F">
        <w:rPr>
          <w:rFonts w:ascii="Source Sans Pro" w:hAnsi="Source Sans Pro" w:eastAsia="Source Sans Pro" w:cs="Source Sans Pro"/>
          <w:color w:val="000000" w:themeColor="text1" w:themeTint="FF" w:themeShade="FF"/>
        </w:rPr>
        <w:t>  </w:t>
      </w:r>
    </w:p>
    <w:p w:rsidR="6A00EAED" w:rsidP="6A00EAED" w:rsidRDefault="6A00EAED" w14:paraId="0B5BD89B" w14:textId="5F6A8FF8">
      <w:pPr>
        <w:rPr>
          <w:rFonts w:ascii="Source Sans Pro" w:hAnsi="Source Sans Pro" w:eastAsia="Source Sans Pro" w:cs="Source Sans Pro"/>
          <w:color w:val="000000" w:themeColor="text1"/>
        </w:rPr>
      </w:pPr>
    </w:p>
    <w:p w:rsidR="255406C4" w:rsidP="5DEF13B2" w:rsidRDefault="255406C4" w14:paraId="711E1906" w14:textId="413159B8">
      <w:pPr>
        <w:rPr>
          <w:b/>
          <w:bCs/>
        </w:rPr>
      </w:pPr>
      <w:r w:rsidRPr="5DEF13B2">
        <w:rPr>
          <w:b/>
          <w:bCs/>
        </w:rPr>
        <w:t>EINWILLIGUNG</w:t>
      </w:r>
    </w:p>
    <w:p w:rsidR="00630FEF" w:rsidP="1DF7D635" w:rsidRDefault="03F9AE1E" w14:paraId="4063CF82" w14:textId="6D514EA7">
      <w:r>
        <w:t>Hiermit erkläre ich mich damit einverstanden</w:t>
      </w:r>
      <w:r w:rsidR="527BD930">
        <w:t>, dass</w:t>
      </w:r>
      <w:r w:rsidR="2CC6BDC9">
        <w:t xml:space="preserve"> </w:t>
      </w:r>
      <w:r w:rsidRPr="2B9EFDE3">
        <w:rPr>
          <w:color w:val="FF0000"/>
        </w:rPr>
        <w:t>(Namen der Personen im Technovation-Team)</w:t>
      </w:r>
      <w:r>
        <w:t xml:space="preserve"> Fotos oder bewegte Bilder von mir machen</w:t>
      </w:r>
      <w:r w:rsidR="73873B15">
        <w:t xml:space="preserve"> und/oder</w:t>
      </w:r>
      <w:r>
        <w:t xml:space="preserve"> Video-, Audio- oder andere Medienproduktionen erstellen, die meinen Namen, meine Stimme und/oder mein Bild auf</w:t>
      </w:r>
      <w:r w:rsidR="412B508A">
        <w:t xml:space="preserve">zeichnen </w:t>
      </w:r>
      <w:r>
        <w:t xml:space="preserve">(alle vorgenannten Medienarten werden in diesem </w:t>
      </w:r>
      <w:r w:rsidR="1A80F1DB">
        <w:t>Einverständnis</w:t>
      </w:r>
      <w:r>
        <w:t>- und Freigabeformular als "Materialien" bezeichnet).</w:t>
      </w:r>
    </w:p>
    <w:p w:rsidR="00630FEF" w:rsidP="1DF7D635" w:rsidRDefault="03F9AE1E" w14:paraId="221638F3" w14:textId="6EC9DB11">
      <w:r>
        <w:t xml:space="preserve"> </w:t>
      </w:r>
    </w:p>
    <w:p w:rsidR="00630FEF" w:rsidP="1DF7D635" w:rsidRDefault="03F9AE1E" w14:paraId="586D992B" w14:textId="16AACCAA">
      <w:r>
        <w:t xml:space="preserve">Ich </w:t>
      </w:r>
      <w:r w:rsidR="009230A0">
        <w:t>erlaube</w:t>
      </w:r>
      <w:r w:rsidR="632592D1">
        <w:t xml:space="preserve"> </w:t>
      </w:r>
      <w:r w:rsidRPr="0EE447D4">
        <w:rPr>
          <w:color w:val="FF0000"/>
        </w:rPr>
        <w:t>(Namen der Personen im Technovation-Team)</w:t>
      </w:r>
      <w:r>
        <w:t>, die Materialien in Bildungs- oder Werbematerialien oder anderen Medienformen zu verwenden, wiederzuverwenden, zu kopieren, zu veröffentlichen, auszustellen, zu vervielfältigen und zu verbreiten</w:t>
      </w:r>
      <w:r w:rsidR="3A06E3C7">
        <w:t xml:space="preserve"> (</w:t>
      </w:r>
      <w:r>
        <w:t>einschließlich, aber nicht beschränkt auf Publikationen, Kataloge, Artikel, Zeitschriften</w:t>
      </w:r>
      <w:r w:rsidR="3E751AED">
        <w:t xml:space="preserve"> oder </w:t>
      </w:r>
      <w:r>
        <w:t>Websites</w:t>
      </w:r>
      <w:r w:rsidR="79BFEB27">
        <w:t>),</w:t>
      </w:r>
      <w:r>
        <w:t xml:space="preserve"> elektronisch oder anderweitig, ohne mich darüber zu informieren.</w:t>
      </w:r>
    </w:p>
    <w:p w:rsidR="00630FEF" w:rsidP="1DF7D635" w:rsidRDefault="03F9AE1E" w14:paraId="4016558B" w14:textId="2F7B80E3">
      <w:r>
        <w:t xml:space="preserve"> </w:t>
      </w:r>
    </w:p>
    <w:p w:rsidR="00630FEF" w:rsidP="0EE447D4" w:rsidRDefault="03F9AE1E" w14:paraId="6AB1BCFF" w14:textId="7F35E55F">
      <w:pPr>
        <w:rPr>
          <w:color w:val="FF0000"/>
        </w:rPr>
      </w:pPr>
      <w:r>
        <w:t xml:space="preserve">Ich erkläre mich außerdem damit einverstanden, dass </w:t>
      </w:r>
      <w:r w:rsidRPr="0EE447D4">
        <w:rPr>
          <w:color w:val="FF0000"/>
        </w:rPr>
        <w:t>(Namen der Personen im Technovation-Team)</w:t>
      </w:r>
      <w:r>
        <w:t xml:space="preserve"> mich mit meinem Namen und anderen identifizierenden Informationen wie Heimatstadt usw. nennen darf. </w:t>
      </w:r>
      <w:r w:rsidRPr="0EE447D4">
        <w:rPr>
          <w:color w:val="FF0000"/>
        </w:rPr>
        <w:t xml:space="preserve">(Wenn die Person nicht mit ihrem Namen usw. genannt werden möchte, </w:t>
      </w:r>
      <w:r w:rsidR="00C87E9B">
        <w:rPr>
          <w:color w:val="FF0000"/>
        </w:rPr>
        <w:t>kann</w:t>
      </w:r>
      <w:r w:rsidRPr="0EE447D4" w:rsidR="34912955">
        <w:rPr>
          <w:color w:val="FF0000"/>
        </w:rPr>
        <w:t xml:space="preserve"> sie</w:t>
      </w:r>
      <w:r w:rsidRPr="0EE447D4">
        <w:rPr>
          <w:color w:val="FF0000"/>
        </w:rPr>
        <w:t xml:space="preserve"> den obigen Satz durchstreichen).</w:t>
      </w:r>
    </w:p>
    <w:p w:rsidR="00630FEF" w:rsidP="1DF7D635" w:rsidRDefault="00630FEF" w14:paraId="18BDE4C5" w14:textId="051A248B"/>
    <w:p w:rsidR="03F9AE1E" w:rsidP="5DEF13B2" w:rsidRDefault="03F9AE1E" w14:paraId="127A0417" w14:textId="451FF692">
      <w:r>
        <w:t>Ich erkläre mich damit einverstanden, dass ich auf freiwilliger Basis teilnehme und dass ich keine Bezahlung von</w:t>
      </w:r>
      <w:r w:rsidRPr="5DEF13B2">
        <w:rPr>
          <w:color w:val="FF0000"/>
        </w:rPr>
        <w:t xml:space="preserve"> (Namen der Personen im Team)</w:t>
      </w:r>
      <w:r>
        <w:t xml:space="preserve"> für die Unterzeichnung diese</w:t>
      </w:r>
      <w:r w:rsidR="17CFBFCC">
        <w:t xml:space="preserve">s Formulars </w:t>
      </w:r>
      <w:r>
        <w:t>oder als Ergebnis einer Veröffentlichung der Materialien erhalte.</w:t>
      </w:r>
    </w:p>
    <w:p w:rsidR="00630FEF" w:rsidP="1DF7D635" w:rsidRDefault="00630FEF" w14:paraId="71253FE9" w14:textId="3FE309EA"/>
    <w:p w:rsidR="00630FEF" w:rsidP="1DF7D635" w:rsidRDefault="03F9AE1E" w14:paraId="297FE7C7" w14:textId="0D1C96D8">
      <w:r>
        <w:t>Ich versichere</w:t>
      </w:r>
      <w:r w:rsidR="0ECF65FF">
        <w:t xml:space="preserve"> hiermit</w:t>
      </w:r>
      <w:r>
        <w:t>, dass ich mindestens 1</w:t>
      </w:r>
      <w:r w:rsidR="00EB4527">
        <w:t>6</w:t>
      </w:r>
      <w:r>
        <w:t xml:space="preserve"> Jahre alt bin oder, falls dies nicht der Fall ist, dass ich die Unterschrift meiner Eltern oder meines gesetzlichen Vertreters </w:t>
      </w:r>
      <w:r w:rsidR="41EDBAB4">
        <w:t xml:space="preserve">bzw. meiner gesetzlichen Vertreterin </w:t>
      </w:r>
      <w:r>
        <w:t>eingeholt habe.</w:t>
      </w:r>
    </w:p>
    <w:p w:rsidR="00630FEF" w:rsidP="1DF7D635" w:rsidRDefault="03F9AE1E" w14:paraId="1456DCC0" w14:textId="53EA8280">
      <w:r>
        <w:t xml:space="preserve"> </w:t>
      </w:r>
    </w:p>
    <w:p w:rsidR="00630FEF" w:rsidP="1DF7D635" w:rsidRDefault="03F9AE1E" w14:paraId="1A25CA49" w14:textId="1E12F40D">
      <w:r>
        <w:t xml:space="preserve">                                                                                </w:t>
      </w:r>
      <w:r w:rsidR="00D64C54">
        <w:tab/>
      </w:r>
      <w:r>
        <w:t xml:space="preserve">     </w:t>
      </w:r>
    </w:p>
    <w:p w:rsidR="00630FEF" w:rsidP="1DF7D635" w:rsidRDefault="03F9AE1E" w14:paraId="78EDD7A5" w14:textId="741B3ACF">
      <w:r>
        <w:t xml:space="preserve">Unterschrift ____________________ Datum ________________________        </w:t>
      </w:r>
    </w:p>
    <w:p w:rsidR="00630FEF" w:rsidP="1DF7D635" w:rsidRDefault="03F9AE1E" w14:paraId="27A36C00" w14:textId="01C7D439">
      <w:r>
        <w:t xml:space="preserve">                                               </w:t>
      </w:r>
      <w:r w:rsidR="00D64C54">
        <w:tab/>
      </w:r>
    </w:p>
    <w:p w:rsidR="00630FEF" w:rsidP="1DF7D635" w:rsidRDefault="03F9AE1E" w14:paraId="2308B6E8" w14:textId="707B2BE8">
      <w:r>
        <w:t xml:space="preserve">Name </w:t>
      </w:r>
      <w:r w:rsidR="1C0F8BFD">
        <w:t>(</w:t>
      </w:r>
      <w:r w:rsidR="32374841">
        <w:t>in Druckbuchstaben</w:t>
      </w:r>
      <w:r w:rsidR="308DA40E">
        <w:t>)</w:t>
      </w:r>
      <w:r w:rsidR="32374841">
        <w:t xml:space="preserve"> </w:t>
      </w:r>
      <w:r>
        <w:t xml:space="preserve">____________________ </w:t>
      </w:r>
    </w:p>
    <w:p w:rsidR="00630FEF" w:rsidP="1DF7D635" w:rsidRDefault="03F9AE1E" w14:paraId="6F175D7C" w14:textId="332C5084">
      <w:r>
        <w:t xml:space="preserve">                                                                               </w:t>
      </w:r>
      <w:r w:rsidR="00D64C54">
        <w:tab/>
      </w:r>
    </w:p>
    <w:p w:rsidR="00630FEF" w:rsidP="1DF7D635" w:rsidRDefault="03F9AE1E" w14:paraId="534EC32F" w14:textId="1A82ED10">
      <w:r>
        <w:t xml:space="preserve"> </w:t>
      </w:r>
    </w:p>
    <w:p w:rsidR="00630FEF" w:rsidP="1DF7D635" w:rsidRDefault="03F9AE1E" w14:paraId="55B60A60" w14:textId="797FDD04">
      <w:r>
        <w:t>Unterschrift des Elternteils/Erziehungsberechtigten (wenn d</w:t>
      </w:r>
      <w:r w:rsidR="099765DC">
        <w:t>ie Teilnehmerin oder der Teilnehmer</w:t>
      </w:r>
      <w:r>
        <w:t xml:space="preserve"> jünger als 1</w:t>
      </w:r>
      <w:r w:rsidR="00EB4527">
        <w:t>6</w:t>
      </w:r>
      <w:r>
        <w:t xml:space="preserve"> Jahre ist) ___________________</w:t>
      </w:r>
    </w:p>
    <w:p w:rsidR="00630FEF" w:rsidP="1DF7D635" w:rsidRDefault="03F9AE1E" w14:paraId="2EA960B5" w14:textId="7920E979">
      <w:r>
        <w:t xml:space="preserve"> </w:t>
      </w:r>
    </w:p>
    <w:p w:rsidR="00630FEF" w:rsidP="1DF7D635" w:rsidRDefault="5CE4DF02" w14:paraId="4E47C1E7" w14:textId="1479C96A">
      <w:r>
        <w:t>Name (in Druckbuchstaben)</w:t>
      </w:r>
      <w:r w:rsidR="03F9AE1E">
        <w:t xml:space="preserve"> ____________________ Datum _________________________</w:t>
      </w:r>
    </w:p>
    <w:sectPr w:rsidR="00630FEF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F13F8B"/>
    <w:rsid w:val="00204B2B"/>
    <w:rsid w:val="00483B67"/>
    <w:rsid w:val="00630FEF"/>
    <w:rsid w:val="00707D90"/>
    <w:rsid w:val="00920EA8"/>
    <w:rsid w:val="009230A0"/>
    <w:rsid w:val="00C87E9B"/>
    <w:rsid w:val="00D4697E"/>
    <w:rsid w:val="00D64C54"/>
    <w:rsid w:val="00E87188"/>
    <w:rsid w:val="00EB4527"/>
    <w:rsid w:val="00FB424F"/>
    <w:rsid w:val="00FD489F"/>
    <w:rsid w:val="0308C5E6"/>
    <w:rsid w:val="0390BE4D"/>
    <w:rsid w:val="03F9AE1E"/>
    <w:rsid w:val="040D61D0"/>
    <w:rsid w:val="04FD70C6"/>
    <w:rsid w:val="057BE796"/>
    <w:rsid w:val="092E4A87"/>
    <w:rsid w:val="094D05E8"/>
    <w:rsid w:val="099765DC"/>
    <w:rsid w:val="0A1FB2F8"/>
    <w:rsid w:val="0B4B3389"/>
    <w:rsid w:val="0D1E7836"/>
    <w:rsid w:val="0DF2981E"/>
    <w:rsid w:val="0DF80C15"/>
    <w:rsid w:val="0ECF65FF"/>
    <w:rsid w:val="0EE447D4"/>
    <w:rsid w:val="11EEEA64"/>
    <w:rsid w:val="13342508"/>
    <w:rsid w:val="14592E82"/>
    <w:rsid w:val="17CFBFCC"/>
    <w:rsid w:val="182BF480"/>
    <w:rsid w:val="18E24484"/>
    <w:rsid w:val="1A80F1DB"/>
    <w:rsid w:val="1BA0B925"/>
    <w:rsid w:val="1C0F8BFD"/>
    <w:rsid w:val="1CBB6574"/>
    <w:rsid w:val="1DF7D635"/>
    <w:rsid w:val="20501570"/>
    <w:rsid w:val="212FB2B0"/>
    <w:rsid w:val="23B8EE55"/>
    <w:rsid w:val="249A967F"/>
    <w:rsid w:val="250D607C"/>
    <w:rsid w:val="255406C4"/>
    <w:rsid w:val="2725A251"/>
    <w:rsid w:val="2847C83B"/>
    <w:rsid w:val="2ACAD4B1"/>
    <w:rsid w:val="2B9EFDE3"/>
    <w:rsid w:val="2BF5225D"/>
    <w:rsid w:val="2CC6BDC9"/>
    <w:rsid w:val="2CF65643"/>
    <w:rsid w:val="2DCFE241"/>
    <w:rsid w:val="2E750372"/>
    <w:rsid w:val="2FA5036F"/>
    <w:rsid w:val="308DA40E"/>
    <w:rsid w:val="30F850E0"/>
    <w:rsid w:val="32374841"/>
    <w:rsid w:val="341EF392"/>
    <w:rsid w:val="34912955"/>
    <w:rsid w:val="36415B87"/>
    <w:rsid w:val="36A904B6"/>
    <w:rsid w:val="374C675D"/>
    <w:rsid w:val="37B01554"/>
    <w:rsid w:val="3A06E3C7"/>
    <w:rsid w:val="3BAD3CD1"/>
    <w:rsid w:val="3DED2C6E"/>
    <w:rsid w:val="3E751AED"/>
    <w:rsid w:val="3EB1F7CA"/>
    <w:rsid w:val="3F1319CB"/>
    <w:rsid w:val="404E82A9"/>
    <w:rsid w:val="412B508A"/>
    <w:rsid w:val="41EDBAB4"/>
    <w:rsid w:val="4319D2DB"/>
    <w:rsid w:val="4376C337"/>
    <w:rsid w:val="44577F2F"/>
    <w:rsid w:val="4549FF06"/>
    <w:rsid w:val="45F22A4F"/>
    <w:rsid w:val="464A527A"/>
    <w:rsid w:val="4906140A"/>
    <w:rsid w:val="4906490E"/>
    <w:rsid w:val="496B4EAA"/>
    <w:rsid w:val="49FF36B5"/>
    <w:rsid w:val="4D454F17"/>
    <w:rsid w:val="4D49B582"/>
    <w:rsid w:val="4DC3CD14"/>
    <w:rsid w:val="507CEFD9"/>
    <w:rsid w:val="50CFFA71"/>
    <w:rsid w:val="527BD930"/>
    <w:rsid w:val="537FD864"/>
    <w:rsid w:val="541C2A5E"/>
    <w:rsid w:val="547DE76D"/>
    <w:rsid w:val="5635AC4F"/>
    <w:rsid w:val="57694B07"/>
    <w:rsid w:val="58DE025E"/>
    <w:rsid w:val="5ACA6FA4"/>
    <w:rsid w:val="5B091D72"/>
    <w:rsid w:val="5CE4DF02"/>
    <w:rsid w:val="5DEF13B2"/>
    <w:rsid w:val="5ECA7891"/>
    <w:rsid w:val="5F4D43E2"/>
    <w:rsid w:val="60133E5A"/>
    <w:rsid w:val="6129E63A"/>
    <w:rsid w:val="61581FD0"/>
    <w:rsid w:val="61648C9F"/>
    <w:rsid w:val="6199ADC1"/>
    <w:rsid w:val="632592D1"/>
    <w:rsid w:val="66BC6219"/>
    <w:rsid w:val="675D4D45"/>
    <w:rsid w:val="685AA731"/>
    <w:rsid w:val="69369FAD"/>
    <w:rsid w:val="6A00EAED"/>
    <w:rsid w:val="6A0D2B38"/>
    <w:rsid w:val="6AE446EF"/>
    <w:rsid w:val="6C17960B"/>
    <w:rsid w:val="6C30BE68"/>
    <w:rsid w:val="6D95AC33"/>
    <w:rsid w:val="6E21D897"/>
    <w:rsid w:val="6E388EED"/>
    <w:rsid w:val="6EA231E1"/>
    <w:rsid w:val="6FF13F8B"/>
    <w:rsid w:val="70380D45"/>
    <w:rsid w:val="703E0242"/>
    <w:rsid w:val="71702FAF"/>
    <w:rsid w:val="731F00F6"/>
    <w:rsid w:val="73203E9A"/>
    <w:rsid w:val="734ACE52"/>
    <w:rsid w:val="7375A304"/>
    <w:rsid w:val="73873B15"/>
    <w:rsid w:val="748AD6C7"/>
    <w:rsid w:val="77265B74"/>
    <w:rsid w:val="798859CE"/>
    <w:rsid w:val="79BFEB27"/>
    <w:rsid w:val="79C5C72E"/>
    <w:rsid w:val="7A6F03C9"/>
    <w:rsid w:val="7BA64170"/>
    <w:rsid w:val="7C92119F"/>
    <w:rsid w:val="7DD869A4"/>
    <w:rsid w:val="7F5E0584"/>
    <w:rsid w:val="7FD1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13F8B"/>
  <w15:chartTrackingRefBased/>
  <w15:docId w15:val="{8B4482A9-EA3E-4A80-9A37-B6379101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89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D48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16/09/relationships/commentsIds" Target="commentsIds.xml" Id="rId10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0B05D2AA796D4EB9849910CD3ECA76" ma:contentTypeVersion="13" ma:contentTypeDescription="Ein neues Dokument erstellen." ma:contentTypeScope="" ma:versionID="8254df45dbd6ee304c39f14488096ad1">
  <xsd:schema xmlns:xsd="http://www.w3.org/2001/XMLSchema" xmlns:xs="http://www.w3.org/2001/XMLSchema" xmlns:p="http://schemas.microsoft.com/office/2006/metadata/properties" xmlns:ns2="13323d64-ab9a-42a6-9290-21b21645bf93" xmlns:ns3="3e187a53-5fc3-41b4-a4ad-04c584603659" targetNamespace="http://schemas.microsoft.com/office/2006/metadata/properties" ma:root="true" ma:fieldsID="5d4d77a63fadb5f853d14608b0d9de47" ns2:_="" ns3:_="">
    <xsd:import namespace="13323d64-ab9a-42a6-9290-21b21645bf93"/>
    <xsd:import namespace="3e187a53-5fc3-41b4-a4ad-04c584603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23d64-ab9a-42a6-9290-21b21645b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87a53-5fc3-41b4-a4ad-04c58460365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E8DA6B-3064-4C61-949E-0FC0E66074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AF3427-3CA6-4721-A0D4-B5EC22B013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22A93A-E516-4AF2-89CD-DD10AACEA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23d64-ab9a-42a6-9290-21b21645bf93"/>
    <ds:schemaRef ds:uri="3e187a53-5fc3-41b4-a4ad-04c584603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 Pulfer</dc:creator>
  <keywords/>
  <dc:description/>
  <lastModifiedBy>Sarah Pulfer</lastModifiedBy>
  <revision>13</revision>
  <dcterms:created xsi:type="dcterms:W3CDTF">2021-07-19T19:20:00.0000000Z</dcterms:created>
  <dcterms:modified xsi:type="dcterms:W3CDTF">2021-08-18T13:08:26.7881772Z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0x010100230B05D2AA796D4EB9849910CD3ECA76</vt:lpwstr>
  </property>
</Properties>
</file>